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0C4E8" w14:textId="77777777" w:rsidR="005A7148" w:rsidRDefault="00F25120" w:rsidP="005A7148">
      <w:pPr>
        <w:pStyle w:val="Title"/>
        <w:ind w:left="720" w:right="720"/>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5A7148">
      <w:pPr>
        <w:pStyle w:val="Title"/>
        <w:ind w:left="720" w:right="720"/>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5A7148">
      <w:pPr>
        <w:pStyle w:val="Title"/>
        <w:ind w:left="720" w:right="720"/>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5A3C29">
      <w:pPr>
        <w:pStyle w:val="Title"/>
        <w:ind w:left="720" w:right="720" w:firstLine="360"/>
      </w:pPr>
    </w:p>
    <w:p w14:paraId="1C60977C" w14:textId="7B47E0BA" w:rsidR="004C0134" w:rsidRDefault="004C0134" w:rsidP="005A3C29">
      <w:pPr>
        <w:pStyle w:val="Title"/>
        <w:ind w:left="720" w:right="720" w:firstLine="360"/>
      </w:pPr>
      <w:r>
        <w:t>NOTE</w:t>
      </w:r>
    </w:p>
    <w:p w14:paraId="10310DB8" w14:textId="77777777" w:rsidR="002902C6" w:rsidRDefault="002902C6" w:rsidP="002902C6">
      <w:pPr>
        <w:pStyle w:val="Title"/>
        <w:ind w:left="720" w:right="720" w:firstLine="360"/>
      </w:pPr>
      <w:r>
        <w:t>(For Electronic Signature)</w:t>
      </w:r>
    </w:p>
    <w:p w14:paraId="670EA17C" w14:textId="37560AFB" w:rsidR="00A70A4B" w:rsidRPr="009769FE" w:rsidRDefault="00A70A4B" w:rsidP="005A3C29">
      <w:pPr>
        <w:pStyle w:val="Title"/>
        <w:ind w:left="720" w:right="720" w:firstLine="360"/>
        <w:rPr>
          <w:color w:val="FF0000"/>
        </w:rPr>
      </w:pPr>
    </w:p>
    <w:p w14:paraId="7AF01F77" w14:textId="5D7DA0ED" w:rsidR="00A70A4B" w:rsidRPr="00473D77" w:rsidRDefault="00A70A4B" w:rsidP="005A3C29">
      <w:pPr>
        <w:pStyle w:val="Title"/>
        <w:ind w:left="720" w:right="720" w:firstLine="360"/>
        <w:rPr>
          <w:color w:val="FF0000"/>
        </w:rPr>
      </w:pPr>
      <w:r w:rsidRPr="00473D77">
        <w:rPr>
          <w:color w:val="FF0000"/>
        </w:rPr>
        <w:t>[Insert Program Name]</w:t>
      </w:r>
    </w:p>
    <w:p w14:paraId="76A42AB9" w14:textId="2B283309" w:rsidR="004C0134" w:rsidRPr="002E575C" w:rsidRDefault="004C0134" w:rsidP="005A3C29">
      <w:pPr>
        <w:pStyle w:val="Title"/>
        <w:ind w:left="720" w:right="720" w:firstLine="360"/>
      </w:pPr>
    </w:p>
    <w:p w14:paraId="1307EA2E" w14:textId="0180E7D0" w:rsidR="004C0134" w:rsidRPr="00473D77" w:rsidRDefault="00374E7D" w:rsidP="00F57166">
      <w:pPr>
        <w:pStyle w:val="Title"/>
        <w:ind w:left="720" w:right="720"/>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F57166">
      <w:pPr>
        <w:pStyle w:val="Title"/>
        <w:ind w:left="720" w:right="720" w:firstLine="360"/>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57166">
      <w:pPr>
        <w:pStyle w:val="Title"/>
        <w:ind w:left="720" w:right="720" w:firstLine="360"/>
        <w:rPr>
          <w:color w:val="FF0000"/>
        </w:rPr>
      </w:pPr>
    </w:p>
    <w:p w14:paraId="38CC3456" w14:textId="77777777" w:rsidR="004C0134" w:rsidRDefault="004C0134" w:rsidP="005A3C2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rPr>
          <w:sz w:val="22"/>
        </w:rPr>
      </w:pPr>
    </w:p>
    <w:p w14:paraId="403AA5F4" w14:textId="77777777" w:rsidR="005A3C29" w:rsidRPr="00CA179B" w:rsidRDefault="005A3C29" w:rsidP="005A3C29">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24FD58A2" w14:textId="77777777" w:rsidR="005A3C29" w:rsidRPr="00CA179B" w:rsidRDefault="005A3C29" w:rsidP="005A3C29">
      <w:pPr>
        <w:tabs>
          <w:tab w:val="center" w:pos="1800"/>
          <w:tab w:val="center" w:pos="5040"/>
          <w:tab w:val="center" w:pos="8010"/>
        </w:tabs>
        <w:ind w:left="720" w:right="720"/>
      </w:pPr>
      <w:r w:rsidRPr="00CA179B">
        <w:tab/>
        <w:t>[Note Date]</w:t>
      </w:r>
      <w:r w:rsidRPr="00CA179B">
        <w:tab/>
        <w:t>[City]</w:t>
      </w:r>
      <w:r w:rsidRPr="00CA179B">
        <w:tab/>
        <w:t>[State]</w:t>
      </w:r>
    </w:p>
    <w:p w14:paraId="263E1446" w14:textId="77777777" w:rsidR="005A3C29" w:rsidRPr="00CA179B" w:rsidRDefault="005A3C29" w:rsidP="005A3C29">
      <w:pPr>
        <w:ind w:left="720" w:right="720"/>
        <w:jc w:val="both"/>
      </w:pPr>
    </w:p>
    <w:p w14:paraId="369C779B" w14:textId="77777777" w:rsidR="005A3C29" w:rsidRPr="00CA179B" w:rsidRDefault="005A3C29" w:rsidP="005A3C29">
      <w:pPr>
        <w:ind w:left="720" w:right="720"/>
        <w:jc w:val="both"/>
      </w:pPr>
      <w:r w:rsidRPr="00CA179B">
        <w:t>__________________________________________________________________________</w:t>
      </w:r>
      <w:r>
        <w:t>________</w:t>
      </w:r>
      <w:r w:rsidRPr="00CA179B">
        <w:t>____</w:t>
      </w:r>
    </w:p>
    <w:p w14:paraId="2BA5354D" w14:textId="77777777" w:rsidR="005A3C29" w:rsidRPr="00CA179B" w:rsidRDefault="005A3C29" w:rsidP="005A3C29">
      <w:pPr>
        <w:ind w:left="720" w:right="720"/>
        <w:jc w:val="center"/>
      </w:pPr>
      <w:r w:rsidRPr="00CA179B">
        <w:t>[Property Address]</w:t>
      </w:r>
    </w:p>
    <w:p w14:paraId="284AB0E3" w14:textId="77777777" w:rsidR="004C0134" w:rsidRPr="00E619B4" w:rsidRDefault="004C0134" w:rsidP="005A3C29">
      <w:pPr>
        <w:pStyle w:val="Title"/>
        <w:ind w:left="720" w:right="720" w:firstLine="360"/>
        <w:jc w:val="left"/>
        <w:rPr>
          <w:sz w:val="20"/>
        </w:rPr>
      </w:pPr>
    </w:p>
    <w:p w14:paraId="5470AAF0" w14:textId="7A713919" w:rsidR="004C0134" w:rsidRPr="008732E1" w:rsidRDefault="004C0134" w:rsidP="008732E1">
      <w:pPr>
        <w:pStyle w:val="ListParagraph"/>
        <w:numPr>
          <w:ilvl w:val="0"/>
          <w:numId w:val="5"/>
        </w:numPr>
        <w:tabs>
          <w:tab w:val="left" w:pos="360"/>
        </w:tabs>
        <w:ind w:right="720"/>
        <w:jc w:val="both"/>
        <w:rPr>
          <w:sz w:val="20"/>
          <w:szCs w:val="20"/>
        </w:rPr>
      </w:pPr>
      <w:r w:rsidRPr="008732E1">
        <w:rPr>
          <w:b/>
          <w:sz w:val="20"/>
          <w:szCs w:val="20"/>
        </w:rPr>
        <w:t>BORROWER’S PROMISE TO PAY</w:t>
      </w:r>
    </w:p>
    <w:p w14:paraId="015A950E" w14:textId="0ED66B91" w:rsidR="004C0134" w:rsidRPr="00E619B4" w:rsidRDefault="004C0134" w:rsidP="005A3C29">
      <w:pPr>
        <w:ind w:left="720" w:right="720"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5A3C29">
      <w:pPr>
        <w:ind w:left="720" w:right="720"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5A3C29">
      <w:pPr>
        <w:ind w:left="720" w:right="720" w:firstLine="360"/>
        <w:jc w:val="both"/>
      </w:pPr>
    </w:p>
    <w:p w14:paraId="3B24536B" w14:textId="1E26DA38" w:rsidR="004C0134" w:rsidRPr="004C0134" w:rsidRDefault="004C0134" w:rsidP="008732E1">
      <w:pPr>
        <w:pStyle w:val="ListParagraph"/>
        <w:numPr>
          <w:ilvl w:val="0"/>
          <w:numId w:val="5"/>
        </w:numPr>
        <w:tabs>
          <w:tab w:val="left" w:pos="360"/>
        </w:tabs>
        <w:ind w:right="720"/>
        <w:jc w:val="both"/>
        <w:rPr>
          <w:sz w:val="20"/>
          <w:szCs w:val="20"/>
        </w:rPr>
      </w:pPr>
      <w:r w:rsidRPr="004C0134">
        <w:rPr>
          <w:b/>
          <w:sz w:val="20"/>
          <w:szCs w:val="20"/>
        </w:rPr>
        <w:t>INTEREST</w:t>
      </w:r>
    </w:p>
    <w:p w14:paraId="7BA113B6" w14:textId="77777777" w:rsidR="004C0134" w:rsidRPr="00E619B4" w:rsidRDefault="004C0134" w:rsidP="005A3C29">
      <w:pPr>
        <w:ind w:left="720" w:right="720" w:firstLine="360"/>
        <w:jc w:val="both"/>
      </w:pPr>
      <w:r w:rsidRPr="00E619B4">
        <w:t>Interest will be charged on unpaid Principal until the full amount of the Principal has been paid.  I will pay interest at a yearly rate of __________%.</w:t>
      </w:r>
    </w:p>
    <w:p w14:paraId="6D7E1B8F" w14:textId="412836BD" w:rsidR="004C0134" w:rsidRPr="00EF5056" w:rsidRDefault="004C0134" w:rsidP="005A3C29">
      <w:pPr>
        <w:ind w:left="720" w:right="720"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5A3C29">
      <w:pPr>
        <w:ind w:left="720" w:right="720" w:firstLine="360"/>
        <w:jc w:val="both"/>
      </w:pPr>
    </w:p>
    <w:p w14:paraId="19F43343" w14:textId="7244582D" w:rsidR="004C0134" w:rsidRPr="009A7BFE" w:rsidRDefault="004C0134" w:rsidP="009A7BFE">
      <w:pPr>
        <w:pStyle w:val="ListParagraph"/>
        <w:numPr>
          <w:ilvl w:val="0"/>
          <w:numId w:val="5"/>
        </w:numPr>
        <w:tabs>
          <w:tab w:val="left" w:pos="360"/>
        </w:tabs>
        <w:ind w:right="720"/>
        <w:jc w:val="both"/>
        <w:rPr>
          <w:b/>
          <w:sz w:val="20"/>
          <w:szCs w:val="20"/>
        </w:rPr>
      </w:pPr>
      <w:r w:rsidRPr="009A7BFE">
        <w:rPr>
          <w:b/>
          <w:sz w:val="20"/>
          <w:szCs w:val="20"/>
        </w:rPr>
        <w:t>PAYMENTS</w:t>
      </w:r>
    </w:p>
    <w:p w14:paraId="485F63FC" w14:textId="20819DA0" w:rsidR="004C0134" w:rsidRPr="00E619B4" w:rsidRDefault="004C0134" w:rsidP="005A3C29">
      <w:pPr>
        <w:tabs>
          <w:tab w:val="left" w:pos="360"/>
        </w:tabs>
        <w:ind w:left="720" w:right="720" w:firstLine="360"/>
        <w:jc w:val="both"/>
      </w:pPr>
      <w:r w:rsidRPr="00E619B4">
        <w:rPr>
          <w:b/>
        </w:rPr>
        <w:t>(A)</w:t>
      </w:r>
      <w:r w:rsidRPr="00E619B4">
        <w:rPr>
          <w:b/>
        </w:rPr>
        <w:tab/>
        <w:t>Time of Payments</w:t>
      </w:r>
    </w:p>
    <w:p w14:paraId="0E8BA1CD" w14:textId="26845D49" w:rsidR="004C0134" w:rsidRPr="00E619B4" w:rsidRDefault="004C0134" w:rsidP="005A3C29">
      <w:pPr>
        <w:tabs>
          <w:tab w:val="left" w:pos="0"/>
        </w:tabs>
        <w:ind w:left="720" w:right="720" w:firstLine="360"/>
        <w:jc w:val="both"/>
      </w:pPr>
      <w:r w:rsidRPr="00E619B4">
        <w:t>I will pay principal and interest by making a payment every month.  This amount is called my “Monthly Payment</w:t>
      </w:r>
      <w:r w:rsidR="003A7B85">
        <w:t>.</w:t>
      </w:r>
      <w:r w:rsidRPr="00E619B4">
        <w:t>”</w:t>
      </w:r>
    </w:p>
    <w:p w14:paraId="1DCAF47D" w14:textId="52559CC2" w:rsidR="004C0134" w:rsidRDefault="004C0134" w:rsidP="005A3C29">
      <w:pPr>
        <w:tabs>
          <w:tab w:val="left" w:pos="0"/>
          <w:tab w:val="left" w:pos="720"/>
        </w:tabs>
        <w:ind w:left="720" w:right="72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5A3C29">
      <w:pPr>
        <w:tabs>
          <w:tab w:val="left" w:pos="0"/>
        </w:tabs>
        <w:ind w:left="720" w:right="720" w:firstLine="360"/>
        <w:jc w:val="both"/>
      </w:pPr>
      <w:r w:rsidRPr="00E619B4">
        <w:rPr>
          <w:b/>
        </w:rPr>
        <w:t>(B)</w:t>
      </w:r>
      <w:r w:rsidRPr="00E619B4">
        <w:rPr>
          <w:b/>
        </w:rPr>
        <w:tab/>
        <w:t>Place of Payments</w:t>
      </w:r>
    </w:p>
    <w:p w14:paraId="6AC98DD4" w14:textId="77777777" w:rsidR="004C0134" w:rsidRPr="00E619B4" w:rsidRDefault="004C0134" w:rsidP="005A3C29">
      <w:pPr>
        <w:ind w:left="720" w:right="72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5A3C29">
      <w:pPr>
        <w:ind w:left="720" w:right="720" w:firstLine="360"/>
      </w:pPr>
      <w:r w:rsidRPr="00E619B4">
        <w:rPr>
          <w:b/>
        </w:rPr>
        <w:t>(C)</w:t>
      </w:r>
      <w:r>
        <w:rPr>
          <w:b/>
        </w:rPr>
        <w:tab/>
      </w:r>
      <w:r w:rsidRPr="00E619B4">
        <w:rPr>
          <w:b/>
        </w:rPr>
        <w:t>Amount of Monthly Payments</w:t>
      </w:r>
    </w:p>
    <w:p w14:paraId="7357D10F" w14:textId="2237006E" w:rsidR="004C0134" w:rsidRPr="00E619B4" w:rsidRDefault="004C0134" w:rsidP="005A3C29">
      <w:pPr>
        <w:ind w:left="720" w:right="720" w:firstLine="360"/>
      </w:pPr>
      <w:r w:rsidRPr="00E619B4">
        <w:t>My Monthly Payment will be in the amount of U.S. $__________.</w:t>
      </w:r>
      <w:r w:rsidR="00A85E76">
        <w:t xml:space="preserve">  </w:t>
      </w:r>
      <w:r w:rsidR="00A85E76" w:rsidRPr="005C493C">
        <w:t>This payment amount does not include any property taxes, insurance, or other charges that I may be required to pay each month</w:t>
      </w:r>
      <w:r w:rsidR="00A85E76">
        <w:t>.</w:t>
      </w:r>
    </w:p>
    <w:p w14:paraId="0330A3B3" w14:textId="01CD0EB7" w:rsidR="004C0134" w:rsidRPr="00E619B4" w:rsidRDefault="004C0134" w:rsidP="005A3C29">
      <w:pPr>
        <w:ind w:left="720" w:right="720" w:firstLine="360"/>
        <w:jc w:val="both"/>
      </w:pPr>
      <w:r w:rsidRPr="00E619B4">
        <w:rPr>
          <w:b/>
        </w:rPr>
        <w:t>(D)</w:t>
      </w:r>
      <w:r w:rsidRPr="00E619B4">
        <w:rPr>
          <w:b/>
        </w:rPr>
        <w:tab/>
        <w:t>Conditions for Loan Becoming Due Before Maturity Date</w:t>
      </w:r>
    </w:p>
    <w:p w14:paraId="7C04ACA4" w14:textId="77777777" w:rsidR="004C0134" w:rsidRPr="00E619B4" w:rsidRDefault="004C0134" w:rsidP="005A3C29">
      <w:pPr>
        <w:ind w:left="720" w:right="720" w:firstLine="360"/>
        <w:jc w:val="both"/>
      </w:pPr>
      <w:r w:rsidRPr="00E619B4">
        <w:t>Your loan will become due before the Maturity Date upon the occurrence of any of the following dates:</w:t>
      </w:r>
    </w:p>
    <w:p w14:paraId="5A600CA2" w14:textId="70D5FDEE" w:rsidR="004C0134" w:rsidRPr="00E619B4" w:rsidRDefault="004C0134" w:rsidP="00CE4959">
      <w:pPr>
        <w:tabs>
          <w:tab w:val="left" w:pos="1980"/>
        </w:tabs>
        <w:ind w:left="1350" w:right="720" w:hanging="270"/>
        <w:jc w:val="both"/>
      </w:pPr>
      <w:r w:rsidRPr="00E619B4">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CE4959">
      <w:pPr>
        <w:tabs>
          <w:tab w:val="left" w:pos="1980"/>
        </w:tabs>
        <w:ind w:left="1350" w:right="720" w:hanging="270"/>
        <w:jc w:val="both"/>
      </w:pPr>
      <w:r w:rsidRPr="00E619B4">
        <w:lastRenderedPageBreak/>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5A3C29">
      <w:pPr>
        <w:tabs>
          <w:tab w:val="left" w:pos="1260"/>
          <w:tab w:val="left" w:pos="1980"/>
        </w:tabs>
        <w:ind w:left="720" w:right="72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5A3C29">
      <w:pPr>
        <w:tabs>
          <w:tab w:val="left" w:pos="1260"/>
          <w:tab w:val="left" w:pos="1980"/>
        </w:tabs>
        <w:ind w:left="720" w:right="72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5A3C29">
      <w:pPr>
        <w:tabs>
          <w:tab w:val="left" w:pos="1260"/>
        </w:tabs>
        <w:ind w:left="720" w:right="720" w:firstLine="360"/>
        <w:jc w:val="both"/>
        <w:rPr>
          <w:color w:val="FF0000"/>
        </w:rPr>
      </w:pPr>
    </w:p>
    <w:p w14:paraId="27ECBD60" w14:textId="03BFF85D" w:rsidR="004C0134" w:rsidRPr="009A7BFE" w:rsidRDefault="004C0134" w:rsidP="009A7BFE">
      <w:pPr>
        <w:pStyle w:val="ListParagraph"/>
        <w:numPr>
          <w:ilvl w:val="0"/>
          <w:numId w:val="5"/>
        </w:numPr>
        <w:tabs>
          <w:tab w:val="left" w:pos="360"/>
        </w:tabs>
        <w:ind w:right="720"/>
        <w:jc w:val="both"/>
        <w:rPr>
          <w:sz w:val="20"/>
          <w:szCs w:val="20"/>
        </w:rPr>
      </w:pPr>
      <w:r w:rsidRPr="009A7BFE">
        <w:rPr>
          <w:b/>
          <w:sz w:val="20"/>
          <w:szCs w:val="20"/>
        </w:rPr>
        <w:t>BORROWER’S RIGHT TO PREPAY</w:t>
      </w:r>
    </w:p>
    <w:p w14:paraId="4029C891" w14:textId="1ED03BC2" w:rsidR="004C0134" w:rsidRPr="00E619B4" w:rsidRDefault="004C0134" w:rsidP="005A3C29">
      <w:pPr>
        <w:ind w:left="720" w:right="720"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5A3C29">
      <w:pPr>
        <w:ind w:left="720" w:right="720"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5A3C29">
      <w:pPr>
        <w:ind w:left="720" w:right="720" w:firstLine="360"/>
        <w:jc w:val="both"/>
      </w:pPr>
    </w:p>
    <w:p w14:paraId="3954D14D" w14:textId="7CBD6AC6" w:rsidR="004C0134" w:rsidRPr="004C0134" w:rsidRDefault="004C0134" w:rsidP="009A7BFE">
      <w:pPr>
        <w:pStyle w:val="ListParagraph"/>
        <w:numPr>
          <w:ilvl w:val="0"/>
          <w:numId w:val="5"/>
        </w:numPr>
        <w:tabs>
          <w:tab w:val="left" w:pos="360"/>
        </w:tabs>
        <w:ind w:right="720"/>
        <w:jc w:val="both"/>
        <w:rPr>
          <w:sz w:val="20"/>
          <w:szCs w:val="20"/>
        </w:rPr>
      </w:pPr>
      <w:r w:rsidRPr="004C0134">
        <w:rPr>
          <w:b/>
          <w:sz w:val="20"/>
          <w:szCs w:val="20"/>
        </w:rPr>
        <w:t>LOAN CHARGES</w:t>
      </w:r>
    </w:p>
    <w:p w14:paraId="05EE3791" w14:textId="0EF6FF90" w:rsidR="004C0134" w:rsidRDefault="004C0134" w:rsidP="005A3C29">
      <w:pPr>
        <w:ind w:left="720" w:right="720"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5A3C29">
      <w:pPr>
        <w:ind w:left="720" w:right="720" w:firstLine="360"/>
        <w:jc w:val="both"/>
      </w:pPr>
    </w:p>
    <w:p w14:paraId="201A2B09" w14:textId="0EAB9D2A" w:rsidR="004C0134" w:rsidRPr="009A7BFE" w:rsidRDefault="004C0134" w:rsidP="009A7BFE">
      <w:pPr>
        <w:pStyle w:val="ListParagraph"/>
        <w:numPr>
          <w:ilvl w:val="0"/>
          <w:numId w:val="5"/>
        </w:numPr>
        <w:tabs>
          <w:tab w:val="left" w:pos="360"/>
        </w:tabs>
        <w:ind w:right="720"/>
        <w:jc w:val="both"/>
        <w:rPr>
          <w:b/>
          <w:sz w:val="20"/>
          <w:szCs w:val="20"/>
        </w:rPr>
      </w:pPr>
      <w:r w:rsidRPr="009A7BFE">
        <w:rPr>
          <w:b/>
          <w:sz w:val="20"/>
          <w:szCs w:val="20"/>
        </w:rPr>
        <w:t>BORROWER’S FAILURE TO PAY AS REQUIRED</w:t>
      </w:r>
    </w:p>
    <w:p w14:paraId="26F1BB55" w14:textId="5C83586A" w:rsidR="004C0134" w:rsidRPr="00E619B4" w:rsidRDefault="004C0134" w:rsidP="005A3C29">
      <w:pPr>
        <w:ind w:left="720" w:right="720"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5A3C29">
      <w:pPr>
        <w:tabs>
          <w:tab w:val="left" w:pos="-720"/>
        </w:tabs>
        <w:ind w:left="720" w:right="72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5A3C29">
      <w:pPr>
        <w:ind w:left="720" w:right="720" w:firstLine="360"/>
        <w:jc w:val="both"/>
        <w:rPr>
          <w:b/>
        </w:rPr>
      </w:pPr>
      <w:r w:rsidRPr="00E619B4">
        <w:rPr>
          <w:b/>
        </w:rPr>
        <w:t>(B)</w:t>
      </w:r>
      <w:r>
        <w:rPr>
          <w:b/>
        </w:rPr>
        <w:tab/>
      </w:r>
      <w:r w:rsidRPr="00E619B4">
        <w:rPr>
          <w:b/>
        </w:rPr>
        <w:t>Default</w:t>
      </w:r>
    </w:p>
    <w:p w14:paraId="49CA5B62" w14:textId="41F0FADC" w:rsidR="004C0134" w:rsidRDefault="004C0134" w:rsidP="005A3C29">
      <w:pPr>
        <w:tabs>
          <w:tab w:val="left" w:pos="720"/>
        </w:tabs>
        <w:ind w:left="720" w:right="720" w:firstLine="360"/>
        <w:jc w:val="both"/>
      </w:pPr>
      <w:r w:rsidRPr="00E619B4">
        <w:t>I will be in default under this Note if:</w:t>
      </w:r>
    </w:p>
    <w:p w14:paraId="54D48EEE" w14:textId="5647728E" w:rsidR="004404AF" w:rsidRPr="00E619B4" w:rsidRDefault="004404AF" w:rsidP="005A3C29">
      <w:pPr>
        <w:tabs>
          <w:tab w:val="left" w:pos="900"/>
        </w:tabs>
        <w:ind w:left="720" w:right="720" w:firstLine="36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5A3C29">
      <w:pPr>
        <w:tabs>
          <w:tab w:val="left" w:pos="900"/>
        </w:tabs>
        <w:ind w:left="720" w:righ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F1387A">
      <w:pPr>
        <w:tabs>
          <w:tab w:val="left" w:pos="900"/>
        </w:tabs>
        <w:ind w:left="1440" w:right="720" w:hanging="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F1387A">
      <w:pPr>
        <w:tabs>
          <w:tab w:val="left" w:pos="900"/>
        </w:tabs>
        <w:ind w:left="1440" w:right="720" w:hanging="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5A3C29">
      <w:pPr>
        <w:pStyle w:val="Title"/>
        <w:tabs>
          <w:tab w:val="left" w:pos="1440"/>
        </w:tabs>
        <w:ind w:left="720" w:right="72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F1387A">
      <w:pPr>
        <w:tabs>
          <w:tab w:val="left" w:pos="1440"/>
          <w:tab w:val="left" w:pos="1980"/>
        </w:tabs>
        <w:ind w:left="1440" w:right="720" w:hanging="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5A3C29">
      <w:pPr>
        <w:ind w:left="720" w:right="720" w:firstLine="360"/>
        <w:jc w:val="both"/>
      </w:pPr>
      <w:r w:rsidRPr="00E619B4">
        <w:rPr>
          <w:b/>
        </w:rPr>
        <w:t>(C)</w:t>
      </w:r>
      <w:r>
        <w:rPr>
          <w:b/>
        </w:rPr>
        <w:tab/>
      </w:r>
      <w:r w:rsidRPr="00E619B4">
        <w:rPr>
          <w:b/>
        </w:rPr>
        <w:t>Notice of Default</w:t>
      </w:r>
    </w:p>
    <w:p w14:paraId="0A39A82E" w14:textId="68687868" w:rsidR="004C0134" w:rsidRPr="00E619B4" w:rsidRDefault="004C0134" w:rsidP="005A3C29">
      <w:pPr>
        <w:ind w:left="720" w:right="72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5A3C29">
      <w:pPr>
        <w:ind w:left="720" w:right="720" w:firstLine="360"/>
        <w:jc w:val="both"/>
      </w:pPr>
      <w:r w:rsidRPr="00E619B4">
        <w:rPr>
          <w:b/>
        </w:rPr>
        <w:t>(D)</w:t>
      </w:r>
      <w:r w:rsidRPr="00E619B4">
        <w:rPr>
          <w:b/>
        </w:rPr>
        <w:tab/>
        <w:t>No Waiver By Note Holder</w:t>
      </w:r>
    </w:p>
    <w:p w14:paraId="17FF589F" w14:textId="2F860AE6" w:rsidR="004C0134" w:rsidRDefault="004C0134" w:rsidP="005A3C29">
      <w:pPr>
        <w:ind w:left="720" w:right="72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5A3C29">
      <w:pPr>
        <w:tabs>
          <w:tab w:val="left" w:pos="1440"/>
        </w:tabs>
        <w:ind w:left="720" w:right="720"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5A3C29">
      <w:pPr>
        <w:ind w:left="720" w:right="72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5A3C29">
      <w:pPr>
        <w:ind w:left="720" w:right="720" w:firstLine="360"/>
        <w:jc w:val="both"/>
      </w:pPr>
    </w:p>
    <w:p w14:paraId="18EE0F82" w14:textId="084706E4" w:rsidR="004C0134" w:rsidRPr="009A7BFE" w:rsidRDefault="004C0134" w:rsidP="009A7BFE">
      <w:pPr>
        <w:pStyle w:val="ListParagraph"/>
        <w:numPr>
          <w:ilvl w:val="0"/>
          <w:numId w:val="5"/>
        </w:numPr>
        <w:tabs>
          <w:tab w:val="left" w:pos="360"/>
        </w:tabs>
        <w:ind w:right="720"/>
        <w:jc w:val="both"/>
        <w:rPr>
          <w:b/>
          <w:sz w:val="20"/>
          <w:szCs w:val="20"/>
        </w:rPr>
      </w:pPr>
      <w:r w:rsidRPr="009A7BFE">
        <w:rPr>
          <w:b/>
          <w:sz w:val="20"/>
          <w:szCs w:val="20"/>
        </w:rPr>
        <w:t>GIVING OF NOTICES</w:t>
      </w:r>
    </w:p>
    <w:p w14:paraId="7FD5AF56"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5A3C29">
      <w:pPr>
        <w:ind w:left="720" w:right="72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5A3C29">
      <w:pPr>
        <w:ind w:left="720" w:right="72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5A3C29">
      <w:pPr>
        <w:tabs>
          <w:tab w:val="left" w:pos="1080"/>
        </w:tabs>
        <w:ind w:left="720" w:right="720" w:firstLine="360"/>
        <w:jc w:val="both"/>
        <w:rPr>
          <w:b/>
        </w:rPr>
      </w:pPr>
    </w:p>
    <w:p w14:paraId="2DF4295C" w14:textId="3659D6ED" w:rsidR="004C0134" w:rsidRPr="00E619B4" w:rsidRDefault="004C0134" w:rsidP="005A3C29">
      <w:pPr>
        <w:tabs>
          <w:tab w:val="left" w:pos="1080"/>
        </w:tabs>
        <w:ind w:left="720" w:right="720"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5A3C29">
      <w:pPr>
        <w:ind w:left="720" w:right="720"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5A3C29">
      <w:pPr>
        <w:ind w:left="720" w:right="720" w:firstLine="360"/>
        <w:jc w:val="both"/>
      </w:pPr>
    </w:p>
    <w:p w14:paraId="76B66491" w14:textId="18B3C68A" w:rsidR="004C0134" w:rsidRPr="00E619B4" w:rsidRDefault="004C0134" w:rsidP="005A3C29">
      <w:pPr>
        <w:tabs>
          <w:tab w:val="left" w:pos="1080"/>
        </w:tabs>
        <w:ind w:left="720" w:right="720" w:firstLine="360"/>
        <w:jc w:val="both"/>
      </w:pPr>
      <w:r w:rsidRPr="00E619B4">
        <w:rPr>
          <w:b/>
        </w:rPr>
        <w:t>9.</w:t>
      </w:r>
      <w:r w:rsidR="00B24510">
        <w:rPr>
          <w:b/>
        </w:rPr>
        <w:tab/>
      </w:r>
      <w:r w:rsidRPr="00E619B4">
        <w:rPr>
          <w:b/>
        </w:rPr>
        <w:t>WAIVERS</w:t>
      </w:r>
    </w:p>
    <w:p w14:paraId="4E3D0DE7" w14:textId="63096023" w:rsidR="004C0134" w:rsidRDefault="004C0134" w:rsidP="005A3C29">
      <w:pPr>
        <w:ind w:left="720" w:right="720"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5A3C29">
      <w:pPr>
        <w:ind w:left="720" w:right="720" w:firstLine="360"/>
        <w:jc w:val="both"/>
      </w:pPr>
    </w:p>
    <w:p w14:paraId="3D12B7B2" w14:textId="55480ED9" w:rsidR="004C0134" w:rsidRPr="00E619B4" w:rsidRDefault="004C0134" w:rsidP="005A3C29">
      <w:pPr>
        <w:tabs>
          <w:tab w:val="left" w:pos="1080"/>
        </w:tabs>
        <w:ind w:left="720" w:right="720"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5A3C29">
      <w:pPr>
        <w:ind w:left="720" w:right="720"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DD2846">
      <w:pPr>
        <w:ind w:left="1440" w:right="2070" w:firstLine="45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DD2846">
      <w:pPr>
        <w:ind w:left="1350" w:right="2070" w:firstLine="54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58D87EAE" w14:textId="77777777" w:rsidR="00D96160" w:rsidRDefault="00D96160" w:rsidP="00D96160">
      <w:pPr>
        <w:ind w:right="2070"/>
        <w:jc w:val="both"/>
      </w:pPr>
    </w:p>
    <w:p w14:paraId="5BF6CF6B" w14:textId="10BED3F1" w:rsidR="002902C6" w:rsidRPr="00D96160" w:rsidRDefault="002902C6" w:rsidP="00D96160">
      <w:pPr>
        <w:pStyle w:val="ListParagraph"/>
        <w:numPr>
          <w:ilvl w:val="0"/>
          <w:numId w:val="21"/>
        </w:numPr>
        <w:tabs>
          <w:tab w:val="left" w:pos="1080"/>
        </w:tabs>
        <w:ind w:right="720" w:firstLine="360"/>
        <w:jc w:val="both"/>
        <w:rPr>
          <w:sz w:val="20"/>
          <w:szCs w:val="20"/>
        </w:rPr>
      </w:pPr>
      <w:r w:rsidRPr="00D96160">
        <w:rPr>
          <w:b/>
          <w:sz w:val="20"/>
          <w:szCs w:val="20"/>
        </w:rPr>
        <w:t>ISSUANCE OF TRANSFERABLE RECORD (ELECTRONIC NOTE)</w:t>
      </w:r>
    </w:p>
    <w:p w14:paraId="268021C7" w14:textId="77777777" w:rsidR="002902C6" w:rsidRPr="00CD0A33" w:rsidRDefault="002902C6" w:rsidP="00CD0A33">
      <w:pPr>
        <w:pStyle w:val="ListParagraph"/>
        <w:numPr>
          <w:ilvl w:val="0"/>
          <w:numId w:val="23"/>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rPr>
          <w:b/>
          <w:color w:val="000000"/>
          <w:sz w:val="20"/>
          <w:szCs w:val="20"/>
        </w:rPr>
      </w:pPr>
      <w:r w:rsidRPr="00CD0A33">
        <w:rPr>
          <w:b/>
          <w:color w:val="000000"/>
          <w:sz w:val="20"/>
          <w:szCs w:val="20"/>
        </w:rPr>
        <w:t>Definitions</w:t>
      </w:r>
    </w:p>
    <w:p w14:paraId="1C9C9AF9" w14:textId="77777777" w:rsidR="002902C6" w:rsidRDefault="002902C6" w:rsidP="002902C6">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3EF20777" w14:textId="77777777" w:rsidR="002902C6" w:rsidRPr="00085C40" w:rsidRDefault="002902C6" w:rsidP="00CD0A33">
      <w:pPr>
        <w:widowControl w:val="0"/>
        <w:numPr>
          <w:ilvl w:val="0"/>
          <w:numId w:val="2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jc w:val="both"/>
        <w:rPr>
          <w:b/>
          <w:color w:val="000000"/>
        </w:rPr>
      </w:pPr>
      <w:r w:rsidRPr="00085C40">
        <w:rPr>
          <w:b/>
          <w:color w:val="000000"/>
        </w:rPr>
        <w:t>Issuance of Transferable Record</w:t>
      </w:r>
    </w:p>
    <w:p w14:paraId="6615453B" w14:textId="77777777" w:rsidR="002902C6" w:rsidRDefault="002902C6" w:rsidP="002902C6">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590DE2F1" w14:textId="399371B0" w:rsidR="002902C6" w:rsidRPr="00CD0A33" w:rsidRDefault="002902C6" w:rsidP="00CD0A33">
      <w:pPr>
        <w:widowControl w:val="0"/>
        <w:numPr>
          <w:ilvl w:val="0"/>
          <w:numId w:val="2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jc w:val="both"/>
        <w:rPr>
          <w:b/>
          <w:color w:val="000000"/>
        </w:rPr>
      </w:pPr>
      <w:r w:rsidRPr="00CD0A33">
        <w:rPr>
          <w:b/>
          <w:color w:val="000000"/>
        </w:rPr>
        <w:t>Identification of Registry and Note Holder</w:t>
      </w:r>
    </w:p>
    <w:p w14:paraId="04C810B8" w14:textId="77777777" w:rsidR="002902C6" w:rsidRDefault="002902C6" w:rsidP="002902C6">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0A361C2B" w14:textId="215071F6" w:rsidR="002902C6" w:rsidRPr="00CD0A33" w:rsidRDefault="002902C6" w:rsidP="00CD0A33">
      <w:pPr>
        <w:pStyle w:val="ListParagraph"/>
        <w:numPr>
          <w:ilvl w:val="0"/>
          <w:numId w:val="2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rPr>
          <w:b/>
          <w:color w:val="000000"/>
          <w:sz w:val="20"/>
          <w:szCs w:val="20"/>
        </w:rPr>
      </w:pPr>
      <w:r w:rsidRPr="00CD0A33">
        <w:rPr>
          <w:b/>
          <w:color w:val="000000"/>
          <w:sz w:val="20"/>
          <w:szCs w:val="20"/>
        </w:rPr>
        <w:t>Conversion to a Paper Note</w:t>
      </w:r>
    </w:p>
    <w:p w14:paraId="58E34F5F" w14:textId="77777777" w:rsidR="002902C6" w:rsidRPr="00687558" w:rsidRDefault="002902C6" w:rsidP="002902C6">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4D0F409D" w14:textId="2368E0BB" w:rsidR="00FC53D1" w:rsidRPr="002902C6" w:rsidRDefault="00FC53D1" w:rsidP="005A3C29">
      <w:pPr>
        <w:ind w:left="720" w:right="720" w:firstLine="360"/>
        <w:jc w:val="both"/>
        <w:rPr>
          <w:b/>
          <w:bCs/>
        </w:rPr>
      </w:pPr>
    </w:p>
    <w:p w14:paraId="66BF99F4" w14:textId="42CE42E6" w:rsidR="004C0134" w:rsidRPr="002507FD" w:rsidRDefault="00805A83" w:rsidP="005A3C29">
      <w:pPr>
        <w:overflowPunct/>
        <w:autoSpaceDE/>
        <w:autoSpaceDN/>
        <w:adjustRightInd/>
        <w:spacing w:after="4" w:line="250" w:lineRule="auto"/>
        <w:ind w:left="720" w:right="720" w:firstLine="360"/>
        <w:jc w:val="both"/>
        <w:textAlignment w:val="auto"/>
        <w:rPr>
          <w:color w:val="FF0000"/>
        </w:rPr>
      </w:pPr>
      <w:r>
        <w:rPr>
          <w:b/>
          <w:bCs/>
          <w:color w:val="FF0000"/>
        </w:rPr>
        <w:t>[</w:t>
      </w:r>
      <w:r w:rsidR="004C0134" w:rsidRPr="002507FD">
        <w:rPr>
          <w:b/>
          <w:bCs/>
          <w:color w:val="FF0000"/>
        </w:rPr>
        <w:t>1</w:t>
      </w:r>
      <w:r w:rsidR="002902C6">
        <w:rPr>
          <w:b/>
          <w:bCs/>
          <w:color w:val="FF0000"/>
        </w:rPr>
        <w:t>2</w:t>
      </w:r>
      <w:r w:rsidR="004C0134" w:rsidRPr="002507FD">
        <w:rPr>
          <w:b/>
          <w:bCs/>
          <w:color w:val="FF0000"/>
        </w:rPr>
        <w:t>.</w:t>
      </w:r>
      <w:r w:rsidR="00CD4A06" w:rsidRPr="002507FD">
        <w:rPr>
          <w:color w:val="FF0000"/>
        </w:rPr>
        <w:tab/>
      </w:r>
      <w:r w:rsidR="002507FD">
        <w:rPr>
          <w:b/>
          <w:bCs/>
          <w:color w:val="FF0000"/>
        </w:rPr>
        <w:t xml:space="preserve">TERMINATION OF </w:t>
      </w:r>
      <w:r w:rsidR="004C0134" w:rsidRPr="002507FD">
        <w:rPr>
          <w:b/>
          <w:bCs/>
          <w:color w:val="FF0000"/>
        </w:rPr>
        <w:t>CERTAIN RESTRICTIONS ON FIRST</w:t>
      </w:r>
      <w:r w:rsidR="00CD4A06" w:rsidRPr="002507FD">
        <w:rPr>
          <w:b/>
          <w:bCs/>
          <w:color w:val="FF0000"/>
        </w:rPr>
        <w:t xml:space="preserve"> </w:t>
      </w:r>
      <w:r>
        <w:rPr>
          <w:b/>
          <w:bCs/>
          <w:color w:val="FF0000"/>
        </w:rPr>
        <w:t>LIEN FHA</w:t>
      </w:r>
      <w:r w:rsidRPr="002507FD">
        <w:rPr>
          <w:b/>
          <w:bCs/>
          <w:color w:val="FF0000"/>
        </w:rPr>
        <w:t xml:space="preserve">-INSURED </w:t>
      </w:r>
      <w:r w:rsidR="004C0134" w:rsidRPr="002507FD">
        <w:rPr>
          <w:b/>
          <w:bCs/>
          <w:color w:val="FF0000"/>
        </w:rPr>
        <w:t>MORTGAGE</w:t>
      </w:r>
      <w:r w:rsidR="007F5D07" w:rsidRPr="002507FD">
        <w:rPr>
          <w:b/>
          <w:bCs/>
          <w:color w:val="FF0000"/>
        </w:rPr>
        <w:t xml:space="preserve"> OR </w:t>
      </w:r>
      <w:r w:rsidR="00F206B0" w:rsidRPr="002507FD">
        <w:rPr>
          <w:b/>
          <w:bCs/>
          <w:color w:val="FF0000"/>
        </w:rPr>
        <w:t>DEED OF TRUST</w:t>
      </w:r>
    </w:p>
    <w:p w14:paraId="5F820C11" w14:textId="1916A931" w:rsidR="004C0134" w:rsidRDefault="004C0134" w:rsidP="005A3C29">
      <w:pPr>
        <w:overflowPunct/>
        <w:autoSpaceDE/>
        <w:autoSpaceDN/>
        <w:adjustRightInd/>
        <w:spacing w:after="4" w:line="250" w:lineRule="auto"/>
        <w:ind w:left="720" w:right="720"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0811FE12" w14:textId="77777777" w:rsidR="00C342DD" w:rsidRDefault="00C342DD" w:rsidP="005A3C29">
      <w:pPr>
        <w:overflowPunct/>
        <w:autoSpaceDE/>
        <w:autoSpaceDN/>
        <w:adjustRightInd/>
        <w:spacing w:after="4" w:line="250" w:lineRule="auto"/>
        <w:ind w:left="720" w:right="720" w:firstLine="360"/>
        <w:jc w:val="both"/>
        <w:textAlignment w:val="auto"/>
        <w:rPr>
          <w:color w:val="FF0000"/>
        </w:rPr>
      </w:pPr>
    </w:p>
    <w:p w14:paraId="68678B62" w14:textId="77777777" w:rsidR="00C342DD" w:rsidRPr="00FF62D0" w:rsidRDefault="00C342DD" w:rsidP="00C342DD">
      <w:pPr>
        <w:tabs>
          <w:tab w:val="left" w:pos="-1440"/>
        </w:tabs>
        <w:ind w:left="1440" w:right="1440"/>
        <w:jc w:val="center"/>
        <w:rPr>
          <w:b/>
          <w:caps/>
        </w:rPr>
      </w:pPr>
      <w:r w:rsidRPr="00FF62D0">
        <w:rPr>
          <w:b/>
          <w:caps/>
        </w:rPr>
        <w:t>NOTICE TO CO-SIGNER</w:t>
      </w:r>
    </w:p>
    <w:p w14:paraId="675B2297" w14:textId="77777777" w:rsidR="00C342DD" w:rsidRPr="00FF62D0" w:rsidRDefault="00C342DD" w:rsidP="00C342DD">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5844F493" w14:textId="77777777" w:rsidR="00C342DD" w:rsidRPr="002507FD" w:rsidRDefault="00C342DD" w:rsidP="005A3C29">
      <w:pPr>
        <w:overflowPunct/>
        <w:autoSpaceDE/>
        <w:autoSpaceDN/>
        <w:adjustRightInd/>
        <w:spacing w:after="4" w:line="250" w:lineRule="auto"/>
        <w:ind w:left="720" w:right="720" w:firstLine="360"/>
        <w:jc w:val="both"/>
        <w:textAlignment w:val="auto"/>
        <w:rPr>
          <w:color w:val="FF0000"/>
        </w:rPr>
      </w:pPr>
    </w:p>
    <w:p w14:paraId="1B15CDA2" w14:textId="77777777" w:rsidR="004C0134" w:rsidRPr="00E619B4" w:rsidRDefault="004C0134" w:rsidP="005A3C29">
      <w:pPr>
        <w:ind w:left="720" w:right="720" w:firstLine="360"/>
        <w:jc w:val="both"/>
      </w:pPr>
    </w:p>
    <w:p w14:paraId="43C4F311" w14:textId="3FB6631E" w:rsidR="004C0134" w:rsidRPr="00E619B4" w:rsidRDefault="004C0134" w:rsidP="005A3C29">
      <w:pPr>
        <w:tabs>
          <w:tab w:val="left" w:pos="-720"/>
        </w:tabs>
        <w:ind w:left="720" w:right="720" w:firstLine="360"/>
        <w:jc w:val="both"/>
      </w:pPr>
      <w:r w:rsidRPr="00E619B4">
        <w:t>WITNESS THE HAND(S) AND SEAL(S) OF THE UNDERSIGNED.</w:t>
      </w:r>
    </w:p>
    <w:p w14:paraId="2409B629" w14:textId="77777777" w:rsidR="004C0134" w:rsidRPr="00E619B4" w:rsidRDefault="004C0134" w:rsidP="005A3C29">
      <w:pPr>
        <w:tabs>
          <w:tab w:val="right" w:pos="9990"/>
        </w:tabs>
        <w:spacing w:line="260" w:lineRule="exact"/>
        <w:ind w:left="720" w:right="720" w:firstLine="360"/>
      </w:pPr>
    </w:p>
    <w:p w14:paraId="239E055C"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00405253"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3EA2DA99"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A8EC0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5372FB71"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7D24FB68"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0ECDD16D"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E7F3D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4581CC7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1F8D6013" w14:textId="62DD2047" w:rsidR="004C013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582C2D24" w14:textId="77777777" w:rsidR="00F900D8" w:rsidRPr="00E619B4" w:rsidRDefault="00F900D8"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sectPr w:rsidR="00F900D8" w:rsidRPr="00E619B4">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B5FDB" w14:textId="77777777" w:rsidR="00D51B3D" w:rsidRDefault="00D51B3D" w:rsidP="004C0134">
      <w:r>
        <w:separator/>
      </w:r>
    </w:p>
  </w:endnote>
  <w:endnote w:type="continuationSeparator" w:id="0">
    <w:p w14:paraId="38073FB6" w14:textId="77777777" w:rsidR="00D51B3D" w:rsidRDefault="00D51B3D"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72F70" w14:textId="33A6EB98" w:rsidR="007D0053" w:rsidRDefault="007D00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CDC3" w14:textId="4CE70720" w:rsidR="0036401F" w:rsidRPr="00BF7480" w:rsidRDefault="00C342DD" w:rsidP="00A85E76">
    <w:pPr>
      <w:pStyle w:val="2021UIformat"/>
      <w:tabs>
        <w:tab w:val="clear" w:pos="6390"/>
        <w:tab w:val="clear" w:pos="7470"/>
        <w:tab w:val="clear" w:pos="9346"/>
        <w:tab w:val="left" w:pos="1050"/>
        <w:tab w:val="left" w:pos="7200"/>
        <w:tab w:val="left" w:pos="9180"/>
      </w:tabs>
      <w:jc w:val="both"/>
      <w:rPr>
        <w:sz w:val="14"/>
        <w:szCs w:val="14"/>
      </w:rPr>
    </w:pPr>
    <w:r>
      <w:rPr>
        <w:caps/>
        <w:sz w:val="14"/>
        <w:szCs w:val="14"/>
      </w:rPr>
      <w:t xml:space="preserve">VERMONT </w:t>
    </w:r>
    <w:r w:rsidR="00176B1B" w:rsidRPr="00305278">
      <w:rPr>
        <w:caps/>
        <w:sz w:val="14"/>
        <w:szCs w:val="14"/>
      </w:rPr>
      <w:t xml:space="preserve">Subordinate Amortizing </w:t>
    </w:r>
    <w:r w:rsidR="002902C6" w:rsidRPr="002902C6">
      <w:rPr>
        <w:rFonts w:ascii="Times New Roman Bold" w:eastAsia="Times New Roman Bold" w:hAnsi="Times New Roman Bold"/>
        <w:sz w:val="14"/>
        <w:szCs w:val="14"/>
      </w:rPr>
      <w:t>e</w:t>
    </w:r>
    <w:r w:rsidR="00176B1B" w:rsidRPr="00305278">
      <w:rPr>
        <w:caps/>
        <w:sz w:val="14"/>
        <w:szCs w:val="14"/>
      </w:rPr>
      <w:t xml:space="preserve">Note </w:t>
    </w:r>
    <w:r w:rsidR="004C0134" w:rsidRPr="00305278">
      <w:rPr>
        <w:caps/>
        <w:sz w:val="14"/>
        <w:szCs w:val="14"/>
      </w:rPr>
      <w:tab/>
    </w:r>
    <w:r w:rsidR="00176B1B" w:rsidRPr="00BF7480">
      <w:rPr>
        <w:sz w:val="14"/>
        <w:szCs w:val="14"/>
      </w:rPr>
      <w:t>Form 3295</w:t>
    </w:r>
    <w:r>
      <w:rPr>
        <w:sz w:val="14"/>
        <w:szCs w:val="14"/>
      </w:rPr>
      <w:t>.46</w:t>
    </w:r>
    <w:r w:rsidR="002902C6">
      <w:rPr>
        <w:sz w:val="14"/>
        <w:szCs w:val="14"/>
      </w:rPr>
      <w:t>e</w:t>
    </w:r>
    <w:r w:rsidR="004C0134" w:rsidRPr="00BF7480">
      <w:rPr>
        <w:sz w:val="14"/>
        <w:szCs w:val="14"/>
      </w:rPr>
      <w:tab/>
    </w:r>
    <w:r>
      <w:rPr>
        <w:sz w:val="14"/>
        <w:szCs w:val="14"/>
      </w:rPr>
      <w:tab/>
    </w:r>
    <w:r w:rsidR="00A85E76">
      <w:rPr>
        <w:b w:val="0"/>
        <w:bCs/>
        <w:sz w:val="14"/>
        <w:szCs w:val="14"/>
      </w:rPr>
      <w:t>06</w:t>
    </w:r>
    <w:r>
      <w:rPr>
        <w:b w:val="0"/>
        <w:bCs/>
        <w:sz w:val="14"/>
        <w:szCs w:val="14"/>
      </w:rPr>
      <w:t>/</w:t>
    </w:r>
    <w:r w:rsidR="009C4FD7" w:rsidRPr="009C4FD7">
      <w:rPr>
        <w:b w:val="0"/>
        <w:bCs/>
        <w:sz w:val="14"/>
        <w:szCs w:val="14"/>
      </w:rPr>
      <w:t>202</w:t>
    </w:r>
    <w:r>
      <w:rPr>
        <w:b w:val="0"/>
        <w:bCs/>
        <w:sz w:val="14"/>
        <w:szCs w:val="14"/>
      </w:rPr>
      <w:t>5</w:t>
    </w:r>
  </w:p>
  <w:p w14:paraId="4AA1B351" w14:textId="40524AF5" w:rsidR="0036401F" w:rsidRPr="00BF7480" w:rsidRDefault="00DE2CFA" w:rsidP="00C342DD">
    <w:pPr>
      <w:pStyle w:val="2021UIformat"/>
      <w:tabs>
        <w:tab w:val="clear" w:pos="9346"/>
        <w:tab w:val="right" w:pos="8640"/>
      </w:tabs>
      <w:jc w:val="both"/>
      <w:rPr>
        <w:b w:val="0"/>
        <w:bCs/>
        <w:iCs/>
        <w:sz w:val="14"/>
        <w:szCs w:val="14"/>
      </w:rPr>
    </w:pPr>
    <w:bookmarkStart w:id="9"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9"/>
    <w:r w:rsidR="00E002B2">
      <w:rPr>
        <w:sz w:val="14"/>
        <w:szCs w:val="14"/>
      </w:rPr>
      <w:t>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DDEBD" w14:textId="381ADD74" w:rsidR="007D0053" w:rsidRDefault="007D0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D9818" w14:textId="77777777" w:rsidR="00D51B3D" w:rsidRDefault="00D51B3D" w:rsidP="004C0134">
      <w:r>
        <w:separator/>
      </w:r>
    </w:p>
  </w:footnote>
  <w:footnote w:type="continuationSeparator" w:id="0">
    <w:p w14:paraId="29303145" w14:textId="77777777" w:rsidR="00D51B3D" w:rsidRDefault="00D51B3D"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F553" w14:textId="77777777" w:rsidR="007D0053" w:rsidRDefault="007D0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DC4A" w14:textId="77777777" w:rsidR="007D0053" w:rsidRDefault="007D00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A110" w14:textId="77777777" w:rsidR="007D0053" w:rsidRDefault="007D00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41B5"/>
    <w:multiLevelType w:val="hybridMultilevel"/>
    <w:tmpl w:val="DB0E69FC"/>
    <w:lvl w:ilvl="0" w:tplc="6FA68C6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A547E"/>
    <w:multiLevelType w:val="hybridMultilevel"/>
    <w:tmpl w:val="37529854"/>
    <w:lvl w:ilvl="0" w:tplc="A2DAF7D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03F4909"/>
    <w:multiLevelType w:val="hybridMultilevel"/>
    <w:tmpl w:val="6396E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C65730"/>
    <w:multiLevelType w:val="hybridMultilevel"/>
    <w:tmpl w:val="1C08E4C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0283DCF"/>
    <w:multiLevelType w:val="hybridMultilevel"/>
    <w:tmpl w:val="E2A8F3CC"/>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30A01A92"/>
    <w:multiLevelType w:val="hybridMultilevel"/>
    <w:tmpl w:val="F5B8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3115B"/>
    <w:multiLevelType w:val="hybridMultilevel"/>
    <w:tmpl w:val="53648D8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62D2835"/>
    <w:multiLevelType w:val="hybridMultilevel"/>
    <w:tmpl w:val="D60C0A1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9F476B7"/>
    <w:multiLevelType w:val="hybridMultilevel"/>
    <w:tmpl w:val="4F4CA7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C658BE"/>
    <w:multiLevelType w:val="hybridMultilevel"/>
    <w:tmpl w:val="0414C1C4"/>
    <w:lvl w:ilvl="0" w:tplc="C6A8AB4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9BC7375"/>
    <w:multiLevelType w:val="hybridMultilevel"/>
    <w:tmpl w:val="B74C7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695348"/>
    <w:multiLevelType w:val="hybridMultilevel"/>
    <w:tmpl w:val="6C9C2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2A240C"/>
    <w:multiLevelType w:val="hybridMultilevel"/>
    <w:tmpl w:val="E1FE561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5D2203C"/>
    <w:multiLevelType w:val="hybridMultilevel"/>
    <w:tmpl w:val="E2A8F3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5" w15:restartNumberingAfterBreak="0">
    <w:nsid w:val="5973693E"/>
    <w:multiLevelType w:val="hybridMultilevel"/>
    <w:tmpl w:val="B74C7E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886837"/>
    <w:multiLevelType w:val="hybridMultilevel"/>
    <w:tmpl w:val="0414C1C4"/>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5F477228"/>
    <w:multiLevelType w:val="hybridMultilevel"/>
    <w:tmpl w:val="47AAAF3A"/>
    <w:lvl w:ilvl="0" w:tplc="C4D248F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B9D2FCC"/>
    <w:multiLevelType w:val="hybridMultilevel"/>
    <w:tmpl w:val="F40AAA52"/>
    <w:lvl w:ilvl="0" w:tplc="4E1AA232">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43471F"/>
    <w:multiLevelType w:val="hybridMultilevel"/>
    <w:tmpl w:val="072204AC"/>
    <w:lvl w:ilvl="0" w:tplc="93BC1F04">
      <w:start w:val="1"/>
      <w:numFmt w:val="upperLetter"/>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D1A32C5"/>
    <w:multiLevelType w:val="hybridMultilevel"/>
    <w:tmpl w:val="729C6880"/>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7FB057D8"/>
    <w:multiLevelType w:val="hybridMultilevel"/>
    <w:tmpl w:val="7F7E6722"/>
    <w:lvl w:ilvl="0" w:tplc="A2DAF7D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10200914">
    <w:abstractNumId w:val="20"/>
  </w:num>
  <w:num w:numId="2" w16cid:durableId="1299534148">
    <w:abstractNumId w:val="18"/>
  </w:num>
  <w:num w:numId="3" w16cid:durableId="851578044">
    <w:abstractNumId w:val="21"/>
  </w:num>
  <w:num w:numId="4" w16cid:durableId="3535812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299361">
    <w:abstractNumId w:val="9"/>
  </w:num>
  <w:num w:numId="6" w16cid:durableId="2078279606">
    <w:abstractNumId w:val="0"/>
  </w:num>
  <w:num w:numId="7" w16cid:durableId="175576657">
    <w:abstractNumId w:val="13"/>
  </w:num>
  <w:num w:numId="8" w16cid:durableId="1675497364">
    <w:abstractNumId w:val="4"/>
  </w:num>
  <w:num w:numId="9" w16cid:durableId="2001691815">
    <w:abstractNumId w:val="8"/>
  </w:num>
  <w:num w:numId="10" w16cid:durableId="1967159449">
    <w:abstractNumId w:val="12"/>
  </w:num>
  <w:num w:numId="11" w16cid:durableId="1967850496">
    <w:abstractNumId w:val="2"/>
  </w:num>
  <w:num w:numId="12" w16cid:durableId="298146065">
    <w:abstractNumId w:val="6"/>
  </w:num>
  <w:num w:numId="13" w16cid:durableId="815881069">
    <w:abstractNumId w:val="5"/>
  </w:num>
  <w:num w:numId="14" w16cid:durableId="1337270278">
    <w:abstractNumId w:val="10"/>
  </w:num>
  <w:num w:numId="15" w16cid:durableId="749886181">
    <w:abstractNumId w:val="15"/>
  </w:num>
  <w:num w:numId="16" w16cid:durableId="507795896">
    <w:abstractNumId w:val="7"/>
  </w:num>
  <w:num w:numId="17" w16cid:durableId="1882815009">
    <w:abstractNumId w:val="3"/>
  </w:num>
  <w:num w:numId="18" w16cid:durableId="268465828">
    <w:abstractNumId w:val="11"/>
  </w:num>
  <w:num w:numId="19" w16cid:durableId="1226994079">
    <w:abstractNumId w:val="16"/>
  </w:num>
  <w:num w:numId="20" w16cid:durableId="193159370">
    <w:abstractNumId w:val="17"/>
  </w:num>
  <w:num w:numId="21" w16cid:durableId="1242332249">
    <w:abstractNumId w:val="19"/>
  </w:num>
  <w:num w:numId="22" w16cid:durableId="1847280499">
    <w:abstractNumId w:val="14"/>
  </w:num>
  <w:num w:numId="23" w16cid:durableId="1805730782">
    <w:abstractNumId w:val="22"/>
  </w:num>
  <w:num w:numId="24" w16cid:durableId="609044140">
    <w:abstractNumId w:val="1"/>
  </w:num>
  <w:num w:numId="25" w16cid:durableId="18436183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55A95"/>
    <w:rsid w:val="00057D18"/>
    <w:rsid w:val="000813E1"/>
    <w:rsid w:val="000E6EB2"/>
    <w:rsid w:val="000E7BDF"/>
    <w:rsid w:val="00103DA9"/>
    <w:rsid w:val="00125EB5"/>
    <w:rsid w:val="00163D57"/>
    <w:rsid w:val="00176B1B"/>
    <w:rsid w:val="001A6D7C"/>
    <w:rsid w:val="00214782"/>
    <w:rsid w:val="00227557"/>
    <w:rsid w:val="002425CD"/>
    <w:rsid w:val="002507FD"/>
    <w:rsid w:val="00271ABF"/>
    <w:rsid w:val="002902C6"/>
    <w:rsid w:val="002B1CEC"/>
    <w:rsid w:val="002C53C4"/>
    <w:rsid w:val="002E575C"/>
    <w:rsid w:val="00305278"/>
    <w:rsid w:val="003113EB"/>
    <w:rsid w:val="0032340A"/>
    <w:rsid w:val="00331B6E"/>
    <w:rsid w:val="0036401F"/>
    <w:rsid w:val="00374E7D"/>
    <w:rsid w:val="003A7B85"/>
    <w:rsid w:val="003D5593"/>
    <w:rsid w:val="003E2022"/>
    <w:rsid w:val="004160FE"/>
    <w:rsid w:val="00432FBB"/>
    <w:rsid w:val="004404AF"/>
    <w:rsid w:val="00442800"/>
    <w:rsid w:val="00451F6D"/>
    <w:rsid w:val="00453307"/>
    <w:rsid w:val="00462983"/>
    <w:rsid w:val="00473D77"/>
    <w:rsid w:val="004865AA"/>
    <w:rsid w:val="004C0134"/>
    <w:rsid w:val="004E0BA0"/>
    <w:rsid w:val="005011FC"/>
    <w:rsid w:val="00516EBF"/>
    <w:rsid w:val="00530C72"/>
    <w:rsid w:val="00540525"/>
    <w:rsid w:val="00542CDB"/>
    <w:rsid w:val="00570A9C"/>
    <w:rsid w:val="00597027"/>
    <w:rsid w:val="005A3C29"/>
    <w:rsid w:val="005A7148"/>
    <w:rsid w:val="005C0107"/>
    <w:rsid w:val="005C1E3D"/>
    <w:rsid w:val="005E4654"/>
    <w:rsid w:val="005E4EA5"/>
    <w:rsid w:val="00630DE5"/>
    <w:rsid w:val="006615C9"/>
    <w:rsid w:val="006B1FB2"/>
    <w:rsid w:val="006D2EB3"/>
    <w:rsid w:val="00703CC9"/>
    <w:rsid w:val="00743C0D"/>
    <w:rsid w:val="00755318"/>
    <w:rsid w:val="007607D0"/>
    <w:rsid w:val="0077466A"/>
    <w:rsid w:val="00774A51"/>
    <w:rsid w:val="00791A90"/>
    <w:rsid w:val="007A7C2A"/>
    <w:rsid w:val="007C09FE"/>
    <w:rsid w:val="007C6665"/>
    <w:rsid w:val="007C7DB0"/>
    <w:rsid w:val="007D0053"/>
    <w:rsid w:val="007F5D07"/>
    <w:rsid w:val="00805A83"/>
    <w:rsid w:val="008156A5"/>
    <w:rsid w:val="0083046B"/>
    <w:rsid w:val="00835EC3"/>
    <w:rsid w:val="00855A17"/>
    <w:rsid w:val="008732E1"/>
    <w:rsid w:val="008A6675"/>
    <w:rsid w:val="008B06FF"/>
    <w:rsid w:val="008B5835"/>
    <w:rsid w:val="008D2C8F"/>
    <w:rsid w:val="008D4A79"/>
    <w:rsid w:val="009373B1"/>
    <w:rsid w:val="00951E32"/>
    <w:rsid w:val="0095427D"/>
    <w:rsid w:val="009769FE"/>
    <w:rsid w:val="00983EB5"/>
    <w:rsid w:val="00985F55"/>
    <w:rsid w:val="00997653"/>
    <w:rsid w:val="009A7BFE"/>
    <w:rsid w:val="009C4FD7"/>
    <w:rsid w:val="009D32C2"/>
    <w:rsid w:val="009D333C"/>
    <w:rsid w:val="00A2664A"/>
    <w:rsid w:val="00A46E70"/>
    <w:rsid w:val="00A639BE"/>
    <w:rsid w:val="00A70A4B"/>
    <w:rsid w:val="00A85E76"/>
    <w:rsid w:val="00AA7504"/>
    <w:rsid w:val="00AE4F1A"/>
    <w:rsid w:val="00B24510"/>
    <w:rsid w:val="00B3476C"/>
    <w:rsid w:val="00B349D0"/>
    <w:rsid w:val="00B4532F"/>
    <w:rsid w:val="00B54165"/>
    <w:rsid w:val="00B545D3"/>
    <w:rsid w:val="00B72557"/>
    <w:rsid w:val="00B87275"/>
    <w:rsid w:val="00BA1516"/>
    <w:rsid w:val="00BF7480"/>
    <w:rsid w:val="00C16904"/>
    <w:rsid w:val="00C17CAE"/>
    <w:rsid w:val="00C27BDA"/>
    <w:rsid w:val="00C342DD"/>
    <w:rsid w:val="00C3791F"/>
    <w:rsid w:val="00C76AD1"/>
    <w:rsid w:val="00CD0A33"/>
    <w:rsid w:val="00CD4A06"/>
    <w:rsid w:val="00CE06C8"/>
    <w:rsid w:val="00CE4959"/>
    <w:rsid w:val="00D51B3D"/>
    <w:rsid w:val="00D63481"/>
    <w:rsid w:val="00D91580"/>
    <w:rsid w:val="00D96160"/>
    <w:rsid w:val="00DC1BA7"/>
    <w:rsid w:val="00DD2846"/>
    <w:rsid w:val="00DD7650"/>
    <w:rsid w:val="00DE2CFA"/>
    <w:rsid w:val="00DE7732"/>
    <w:rsid w:val="00E002B2"/>
    <w:rsid w:val="00E40443"/>
    <w:rsid w:val="00E717AA"/>
    <w:rsid w:val="00E84F6E"/>
    <w:rsid w:val="00EE5F93"/>
    <w:rsid w:val="00EF5056"/>
    <w:rsid w:val="00F01920"/>
    <w:rsid w:val="00F04EAE"/>
    <w:rsid w:val="00F1044D"/>
    <w:rsid w:val="00F1387A"/>
    <w:rsid w:val="00F14F76"/>
    <w:rsid w:val="00F206B0"/>
    <w:rsid w:val="00F21A0F"/>
    <w:rsid w:val="00F25120"/>
    <w:rsid w:val="00F4318C"/>
    <w:rsid w:val="00F57166"/>
    <w:rsid w:val="00F646BA"/>
    <w:rsid w:val="00F766AB"/>
    <w:rsid w:val="00F8665E"/>
    <w:rsid w:val="00F900D8"/>
    <w:rsid w:val="00F97111"/>
    <w:rsid w:val="00FA0266"/>
    <w:rsid w:val="00FC53D1"/>
    <w:rsid w:val="00FD640C"/>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2FBED-8257-4FE0-9768-12793CDD1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7DD058-0D48-4525-AB73-ECA36A39E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62F1D2-0E50-4DB0-84E2-FB3CE7C556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2609</Words>
  <Characters>14872</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2021-05-18T14:30:00Z</cp:lastPrinted>
  <dcterms:created xsi:type="dcterms:W3CDTF">2025-06-03T18:52:00Z</dcterms:created>
  <dcterms:modified xsi:type="dcterms:W3CDTF">2025-06-03T18:52:00Z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2025-05-30T20:07:45Z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216f3eb2-5320-4f10-9f70-bab9dbfb70ae</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